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51AC" w14:textId="7770E58D" w:rsidR="005D7922" w:rsidRDefault="008C32A0" w:rsidP="008C32A0">
      <w:pPr>
        <w:spacing w:after="0"/>
        <w:ind w:left="0" w:firstLine="0"/>
        <w:jc w:val="center"/>
      </w:pPr>
      <w:r>
        <w:rPr>
          <w:noProof/>
        </w:rPr>
        <w:drawing>
          <wp:inline distT="0" distB="0" distL="0" distR="0" wp14:anchorId="101240D0" wp14:editId="274D29FB">
            <wp:extent cx="570865" cy="639445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</w:rPr>
        <w:t xml:space="preserve">                  Bezirksmeisterschaft 20</w:t>
      </w:r>
      <w:r w:rsidR="00EB64B4">
        <w:rPr>
          <w:rFonts w:ascii="Arial" w:eastAsia="Arial" w:hAnsi="Arial" w:cs="Arial"/>
          <w:b/>
          <w:sz w:val="28"/>
        </w:rPr>
        <w:t>2</w:t>
      </w:r>
      <w:r w:rsidR="00353010">
        <w:rPr>
          <w:rFonts w:ascii="Arial" w:eastAsia="Arial" w:hAnsi="Arial" w:cs="Arial"/>
          <w:b/>
          <w:sz w:val="28"/>
        </w:rPr>
        <w:t>6</w:t>
      </w: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                   </w:t>
      </w:r>
      <w:r>
        <w:rPr>
          <w:noProof/>
        </w:rPr>
        <w:drawing>
          <wp:inline distT="0" distB="0" distL="0" distR="0" wp14:anchorId="5650416C" wp14:editId="5FEAB1C3">
            <wp:extent cx="570865" cy="639445"/>
            <wp:effectExtent l="0" t="0" r="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63F13" w14:textId="77777777" w:rsidR="005D7922" w:rsidRDefault="008C32A0" w:rsidP="00123A12">
      <w:pPr>
        <w:spacing w:after="0"/>
        <w:ind w:left="28" w:firstLine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  </w:t>
      </w:r>
    </w:p>
    <w:p w14:paraId="393EA507" w14:textId="77777777" w:rsidR="00123A12" w:rsidRPr="00123A12" w:rsidRDefault="008C32A0" w:rsidP="00123A12">
      <w:pPr>
        <w:pStyle w:val="KeinLeerraum"/>
        <w:jc w:val="center"/>
        <w:rPr>
          <w:b/>
          <w:u w:color="000000"/>
        </w:rPr>
      </w:pPr>
      <w:r w:rsidRPr="00123A12">
        <w:rPr>
          <w:b/>
          <w:u w:color="000000"/>
        </w:rPr>
        <w:t>Antrag auf Zulassung zum Vorschie</w:t>
      </w:r>
      <w:r>
        <w:rPr>
          <w:b/>
          <w:u w:color="000000"/>
        </w:rPr>
        <w:t>ß</w:t>
      </w:r>
      <w:r w:rsidRPr="00123A12">
        <w:rPr>
          <w:b/>
          <w:u w:color="000000"/>
        </w:rPr>
        <w:t>en</w:t>
      </w:r>
      <w:r>
        <w:rPr>
          <w:b/>
          <w:u w:color="000000"/>
        </w:rPr>
        <w:t xml:space="preserve"> </w:t>
      </w:r>
      <w:r w:rsidR="00123A12" w:rsidRPr="00123A12">
        <w:rPr>
          <w:b/>
          <w:u w:color="000000"/>
        </w:rPr>
        <w:t>für Mitarbeiter / Qualifikation</w:t>
      </w:r>
    </w:p>
    <w:p w14:paraId="334DD150" w14:textId="77777777" w:rsidR="005D7922" w:rsidRPr="00123A12" w:rsidRDefault="00123A12" w:rsidP="00123A12">
      <w:pPr>
        <w:pStyle w:val="KeinLeerraum"/>
        <w:jc w:val="center"/>
        <w:rPr>
          <w:b/>
        </w:rPr>
      </w:pPr>
      <w:r w:rsidRPr="00123A12">
        <w:rPr>
          <w:b/>
          <w:u w:color="000000"/>
        </w:rPr>
        <w:t xml:space="preserve">zur </w:t>
      </w:r>
      <w:proofErr w:type="gramStart"/>
      <w:r w:rsidRPr="00123A12">
        <w:rPr>
          <w:b/>
          <w:u w:color="000000"/>
        </w:rPr>
        <w:t xml:space="preserve">Landesmeisterschaft  </w:t>
      </w:r>
      <w:r w:rsidR="008C32A0" w:rsidRPr="00123A12">
        <w:rPr>
          <w:b/>
          <w:u w:color="000000"/>
        </w:rPr>
        <w:t>gem.</w:t>
      </w:r>
      <w:proofErr w:type="gramEnd"/>
      <w:r w:rsidR="008C32A0" w:rsidRPr="00123A12">
        <w:rPr>
          <w:b/>
          <w:u w:color="000000"/>
        </w:rPr>
        <w:t xml:space="preserve"> Regel 0.9.4. und</w:t>
      </w:r>
      <w:r w:rsidRPr="00123A12">
        <w:rPr>
          <w:b/>
          <w:u w:color="000000"/>
        </w:rPr>
        <w:t xml:space="preserve"> </w:t>
      </w:r>
      <w:r w:rsidR="008C32A0" w:rsidRPr="00123A12">
        <w:rPr>
          <w:b/>
          <w:u w:color="000000"/>
        </w:rPr>
        <w:t>0.9.4.1</w:t>
      </w:r>
      <w:r w:rsidRPr="00123A12">
        <w:rPr>
          <w:b/>
        </w:rPr>
        <w:t xml:space="preserve"> </w:t>
      </w:r>
      <w:r w:rsidR="008C32A0" w:rsidRPr="00123A12">
        <w:rPr>
          <w:b/>
          <w:u w:color="000000"/>
        </w:rPr>
        <w:t>der Sportordnung</w:t>
      </w:r>
      <w:r w:rsidR="008C32A0" w:rsidRPr="00123A12">
        <w:rPr>
          <w:b/>
        </w:rPr>
        <w:t xml:space="preserve"> des DSB</w:t>
      </w:r>
    </w:p>
    <w:p w14:paraId="4B63C6C0" w14:textId="77777777" w:rsidR="005D7922" w:rsidRDefault="008C32A0">
      <w:pPr>
        <w:spacing w:after="2"/>
        <w:ind w:left="28" w:firstLine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  </w:t>
      </w:r>
    </w:p>
    <w:p w14:paraId="4DCC81AD" w14:textId="77777777" w:rsidR="008C32A0" w:rsidRDefault="008C32A0">
      <w:pPr>
        <w:spacing w:after="2"/>
        <w:ind w:left="28" w:firstLine="0"/>
        <w:rPr>
          <w:rFonts w:ascii="Arial" w:eastAsia="Arial" w:hAnsi="Arial" w:cs="Arial"/>
          <w:sz w:val="18"/>
        </w:rPr>
      </w:pPr>
    </w:p>
    <w:p w14:paraId="3997A017" w14:textId="77777777" w:rsidR="008C32A0" w:rsidRPr="008C32A0" w:rsidRDefault="008C32A0" w:rsidP="008C32A0">
      <w:pPr>
        <w:spacing w:after="2"/>
        <w:ind w:left="28" w:firstLine="0"/>
        <w:jc w:val="center"/>
        <w:rPr>
          <w:b/>
        </w:rPr>
      </w:pPr>
      <w:r w:rsidRPr="008C32A0">
        <w:rPr>
          <w:b/>
        </w:rPr>
        <w:t xml:space="preserve">[ </w:t>
      </w:r>
      <w:proofErr w:type="gramStart"/>
      <w:r w:rsidRPr="008C32A0">
        <w:rPr>
          <w:b/>
        </w:rPr>
        <w:t xml:space="preserve">  ]</w:t>
      </w:r>
      <w:proofErr w:type="gramEnd"/>
      <w:r w:rsidRPr="008C32A0">
        <w:rPr>
          <w:b/>
        </w:rPr>
        <w:t xml:space="preserve">  Mitarbeitereinsatz Bezirksmeisterschaft </w:t>
      </w:r>
      <w:r>
        <w:rPr>
          <w:b/>
        </w:rPr>
        <w:t xml:space="preserve">           </w:t>
      </w:r>
      <w:r w:rsidRPr="008C32A0">
        <w:rPr>
          <w:b/>
        </w:rPr>
        <w:t xml:space="preserve"> [   ] Qualifikation zur Landesmeisterschaft</w:t>
      </w:r>
    </w:p>
    <w:p w14:paraId="08E56ED2" w14:textId="77777777" w:rsidR="008C32A0" w:rsidRDefault="008C32A0" w:rsidP="008C32A0">
      <w:pPr>
        <w:spacing w:after="2"/>
        <w:ind w:left="28" w:firstLine="0"/>
        <w:jc w:val="center"/>
      </w:pPr>
    </w:p>
    <w:p w14:paraId="64D9274F" w14:textId="77777777" w:rsidR="008C32A0" w:rsidRDefault="008C32A0" w:rsidP="008C32A0">
      <w:pPr>
        <w:spacing w:after="2"/>
        <w:ind w:left="28" w:firstLine="0"/>
        <w:jc w:val="center"/>
      </w:pPr>
    </w:p>
    <w:p w14:paraId="79C5E44D" w14:textId="77777777" w:rsidR="005D7922" w:rsidRDefault="008C32A0">
      <w:pPr>
        <w:spacing w:after="0"/>
        <w:ind w:left="16" w:firstLine="0"/>
      </w:pPr>
      <w:r>
        <w:rPr>
          <w:sz w:val="20"/>
        </w:rPr>
        <w:t xml:space="preserve">Dieser Antrag ist bis zum Meldeschluss der beantragten Disziplin an die entsprechende Meldestelle zu senden </w:t>
      </w:r>
    </w:p>
    <w:p w14:paraId="37D45FAD" w14:textId="77777777" w:rsidR="005D7922" w:rsidRDefault="008C32A0">
      <w:pPr>
        <w:spacing w:after="0"/>
        <w:ind w:left="16" w:firstLine="0"/>
      </w:pPr>
      <w:r>
        <w:rPr>
          <w:sz w:val="20"/>
        </w:rPr>
        <w:t xml:space="preserve"> </w:t>
      </w:r>
    </w:p>
    <w:p w14:paraId="69673381" w14:textId="77777777" w:rsidR="005D7922" w:rsidRPr="00123A12" w:rsidRDefault="008C32A0" w:rsidP="00123A12">
      <w:pPr>
        <w:pStyle w:val="KeinLeerraum"/>
      </w:pPr>
      <w:r w:rsidRPr="00123A12">
        <w:t xml:space="preserve">Angaben zum Antragsteller (vom Antragsteller auszufüllen)  </w:t>
      </w:r>
    </w:p>
    <w:p w14:paraId="372FDCE4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4239E86D" w14:textId="77777777" w:rsidR="005D7922" w:rsidRPr="00123A12" w:rsidRDefault="008C32A0" w:rsidP="00123A12">
      <w:pPr>
        <w:pStyle w:val="KeinLeerraum"/>
      </w:pPr>
      <w:proofErr w:type="spellStart"/>
      <w:r w:rsidRPr="00123A12">
        <w:t>Vereinsnr</w:t>
      </w:r>
      <w:proofErr w:type="spellEnd"/>
      <w:r w:rsidRPr="00123A12">
        <w:t>.</w:t>
      </w:r>
      <w:r>
        <w:tab/>
      </w:r>
      <w:r w:rsidRPr="00123A12">
        <w:t xml:space="preserve"> ____________  </w:t>
      </w:r>
    </w:p>
    <w:p w14:paraId="42967005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2054422A" w14:textId="77777777" w:rsidR="005D7922" w:rsidRPr="00123A12" w:rsidRDefault="008C32A0" w:rsidP="00123A12">
      <w:pPr>
        <w:pStyle w:val="KeinLeerraum"/>
      </w:pPr>
      <w:proofErr w:type="gramStart"/>
      <w:r w:rsidRPr="00123A12">
        <w:t xml:space="preserve">Name  </w:t>
      </w:r>
      <w:r w:rsidRPr="00123A12">
        <w:tab/>
      </w:r>
      <w:proofErr w:type="gramEnd"/>
      <w:r>
        <w:t xml:space="preserve"> </w:t>
      </w:r>
      <w:r>
        <w:tab/>
      </w:r>
      <w:r w:rsidRPr="00123A12">
        <w:t xml:space="preserve">__________________________ </w:t>
      </w:r>
      <w:r w:rsidRPr="00123A12">
        <w:tab/>
        <w:t xml:space="preserve"> </w:t>
      </w:r>
      <w:r w:rsidR="00123A12">
        <w:tab/>
      </w:r>
      <w:r w:rsidRPr="00123A12">
        <w:t>Wettkampfpa</w:t>
      </w:r>
      <w:r>
        <w:t>ss</w:t>
      </w:r>
      <w:r w:rsidRPr="00123A12">
        <w:t>:</w:t>
      </w:r>
      <w:r>
        <w:t xml:space="preserve">     </w:t>
      </w:r>
      <w:r w:rsidRPr="00123A12">
        <w:t xml:space="preserve"> _________</w:t>
      </w:r>
      <w:r>
        <w:t>____</w:t>
      </w:r>
      <w:r w:rsidRPr="00123A12">
        <w:t xml:space="preserve">_ </w:t>
      </w:r>
    </w:p>
    <w:p w14:paraId="5B7B10A2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1B3A0CB7" w14:textId="77777777" w:rsidR="005D7922" w:rsidRPr="00123A12" w:rsidRDefault="008C32A0" w:rsidP="00123A12">
      <w:pPr>
        <w:pStyle w:val="KeinLeerraum"/>
      </w:pPr>
      <w:r w:rsidRPr="00123A12">
        <w:t xml:space="preserve">Geboren </w:t>
      </w:r>
      <w:r w:rsidRPr="00123A12">
        <w:tab/>
        <w:t>___ / ___ / __</w:t>
      </w:r>
      <w:r>
        <w:t>____</w:t>
      </w:r>
      <w:r w:rsidRPr="00123A12">
        <w:t xml:space="preserve">_    </w:t>
      </w:r>
      <w:r w:rsidRPr="00123A12">
        <w:tab/>
      </w:r>
      <w:r>
        <w:tab/>
      </w:r>
      <w:r>
        <w:tab/>
      </w:r>
      <w:r>
        <w:tab/>
      </w:r>
      <w:r w:rsidRPr="00123A12">
        <w:t>Telefon: _____________</w:t>
      </w:r>
      <w:r>
        <w:t>____</w:t>
      </w:r>
      <w:r w:rsidRPr="00123A12">
        <w:t xml:space="preserve">______ </w:t>
      </w:r>
    </w:p>
    <w:p w14:paraId="1D06979B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20F2E7F5" w14:textId="77777777" w:rsidR="005D7922" w:rsidRPr="00123A12" w:rsidRDefault="008C32A0" w:rsidP="00123A12">
      <w:pPr>
        <w:pStyle w:val="KeinLeerraum"/>
      </w:pPr>
      <w:proofErr w:type="spellStart"/>
      <w:r w:rsidRPr="00123A12">
        <w:t>eMail</w:t>
      </w:r>
      <w:proofErr w:type="spellEnd"/>
      <w:r w:rsidRPr="00123A12">
        <w:t xml:space="preserve"> </w:t>
      </w:r>
      <w:r w:rsidRPr="00123A12">
        <w:tab/>
        <w:t xml:space="preserve"> </w:t>
      </w:r>
      <w:r w:rsidRPr="00123A12">
        <w:tab/>
        <w:t>__________________________</w:t>
      </w:r>
      <w:r>
        <w:t>___________</w:t>
      </w:r>
      <w:proofErr w:type="gramStart"/>
      <w:r>
        <w:t>_</w:t>
      </w:r>
      <w:r w:rsidRPr="00123A12">
        <w:t xml:space="preserve">  </w:t>
      </w:r>
      <w:r w:rsidRPr="008C32A0">
        <w:rPr>
          <w:sz w:val="18"/>
          <w:szCs w:val="18"/>
        </w:rPr>
        <w:t>(</w:t>
      </w:r>
      <w:proofErr w:type="gramEnd"/>
      <w:r w:rsidRPr="008C32A0">
        <w:rPr>
          <w:sz w:val="18"/>
          <w:szCs w:val="18"/>
        </w:rPr>
        <w:t>freiwillige Angabe)</w:t>
      </w:r>
      <w:r w:rsidRPr="00123A12">
        <w:t xml:space="preserve"> </w:t>
      </w:r>
    </w:p>
    <w:p w14:paraId="21B962E5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6013AA34" w14:textId="77777777" w:rsidR="008C32A0" w:rsidRDefault="008C32A0" w:rsidP="00123A12">
      <w:pPr>
        <w:pStyle w:val="KeinLeerraum"/>
      </w:pPr>
      <w:proofErr w:type="gramStart"/>
      <w:r w:rsidRPr="00123A12">
        <w:t>Stra</w:t>
      </w:r>
      <w:r>
        <w:t>ß</w:t>
      </w:r>
      <w:r w:rsidRPr="00123A12">
        <w:t xml:space="preserve">e </w:t>
      </w:r>
      <w:r>
        <w:t xml:space="preserve"> </w:t>
      </w:r>
      <w:r>
        <w:tab/>
      </w:r>
      <w:proofErr w:type="gramEnd"/>
      <w:r>
        <w:tab/>
      </w:r>
      <w:r w:rsidRPr="00123A12">
        <w:t xml:space="preserve">__________________________ </w:t>
      </w:r>
      <w:r w:rsidRPr="00123A12">
        <w:tab/>
      </w:r>
    </w:p>
    <w:p w14:paraId="6D7583E0" w14:textId="77777777" w:rsidR="008C32A0" w:rsidRDefault="008C32A0" w:rsidP="00123A12">
      <w:pPr>
        <w:pStyle w:val="KeinLeerraum"/>
      </w:pPr>
    </w:p>
    <w:p w14:paraId="5051134C" w14:textId="77777777" w:rsidR="005D7922" w:rsidRPr="00123A12" w:rsidRDefault="008C32A0" w:rsidP="00123A12">
      <w:pPr>
        <w:pStyle w:val="KeinLeerraum"/>
      </w:pPr>
      <w:r w:rsidRPr="00123A12">
        <w:t xml:space="preserve">PLZ/Ort </w:t>
      </w:r>
      <w:r w:rsidRPr="00123A12">
        <w:tab/>
        <w:t xml:space="preserve">__________________________ </w:t>
      </w:r>
    </w:p>
    <w:p w14:paraId="515E2C3D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24D41400" w14:textId="77777777" w:rsidR="005D7922" w:rsidRPr="00123A12" w:rsidRDefault="008C32A0" w:rsidP="00123A12">
      <w:pPr>
        <w:pStyle w:val="KeinLeerraum"/>
      </w:pPr>
      <w:r w:rsidRPr="00123A12">
        <w:t xml:space="preserve">Grund des Antrages </w:t>
      </w:r>
    </w:p>
    <w:p w14:paraId="771016CB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3F475EEF" w14:textId="77777777" w:rsidR="005D7922" w:rsidRPr="00123A12" w:rsidRDefault="008C32A0" w:rsidP="00123A12">
      <w:pPr>
        <w:pStyle w:val="KeinLeerraum"/>
      </w:pPr>
      <w:proofErr w:type="gramStart"/>
      <w:r w:rsidRPr="00123A12">
        <w:t>(  )</w:t>
      </w:r>
      <w:proofErr w:type="gramEnd"/>
      <w:r w:rsidRPr="00123A12">
        <w:t xml:space="preserve">  </w:t>
      </w:r>
      <w:r w:rsidRPr="00123A12">
        <w:tab/>
        <w:t xml:space="preserve">Ärztliche Termine, die beim Meldeschluss zur betr. Bezirksmeisterschaft angeordnet sind </w:t>
      </w:r>
    </w:p>
    <w:p w14:paraId="3011D3F6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36FD55BD" w14:textId="77777777" w:rsidR="005D7922" w:rsidRDefault="008C32A0" w:rsidP="00123A12">
      <w:pPr>
        <w:pStyle w:val="KeinLeerraum"/>
      </w:pPr>
      <w:proofErr w:type="gramStart"/>
      <w:r w:rsidRPr="00123A12">
        <w:t>(  )</w:t>
      </w:r>
      <w:proofErr w:type="gramEnd"/>
      <w:r w:rsidRPr="00123A12">
        <w:t xml:space="preserve"> </w:t>
      </w:r>
      <w:r w:rsidRPr="00123A12">
        <w:tab/>
        <w:t xml:space="preserve">Religiöse oder gleichgestellte Veranstaltungen für die betroffene Person und Angehörige  </w:t>
      </w:r>
    </w:p>
    <w:p w14:paraId="2FCF178A" w14:textId="77777777" w:rsidR="005D7922" w:rsidRPr="00123A12" w:rsidRDefault="008C32A0" w:rsidP="008C32A0">
      <w:pPr>
        <w:pStyle w:val="KeinLeerraum"/>
        <w:ind w:firstLine="682"/>
      </w:pPr>
      <w:r>
        <w:t>ersten</w:t>
      </w:r>
      <w:r w:rsidRPr="00123A12">
        <w:t xml:space="preserve"> Grades, die beim Meldeschluss zur Bezirksmeisterschaft bekannt sind </w:t>
      </w:r>
    </w:p>
    <w:p w14:paraId="36C6E7D8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07B913BA" w14:textId="77777777" w:rsidR="005D7922" w:rsidRPr="00123A12" w:rsidRDefault="008C32A0" w:rsidP="00123A12">
      <w:pPr>
        <w:pStyle w:val="KeinLeerraum"/>
      </w:pPr>
      <w:proofErr w:type="gramStart"/>
      <w:r w:rsidRPr="00123A12">
        <w:t>(  )</w:t>
      </w:r>
      <w:proofErr w:type="gramEnd"/>
      <w:r w:rsidRPr="00123A12">
        <w:t xml:space="preserve"> </w:t>
      </w:r>
      <w:r w:rsidRPr="00123A12">
        <w:tab/>
        <w:t xml:space="preserve">Berufliche Unabkömmlichkeit, die beim Meldeschluss zur betr. Bezirksmeisterschaft bekannt ist   </w:t>
      </w:r>
    </w:p>
    <w:p w14:paraId="62367A45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5EFD8FA4" w14:textId="77777777" w:rsidR="005D7922" w:rsidRPr="00123A12" w:rsidRDefault="008C32A0" w:rsidP="00123A12">
      <w:pPr>
        <w:pStyle w:val="KeinLeerraum"/>
      </w:pPr>
      <w:proofErr w:type="gramStart"/>
      <w:r w:rsidRPr="00123A12">
        <w:t>(  )</w:t>
      </w:r>
      <w:proofErr w:type="gramEnd"/>
      <w:r w:rsidRPr="00123A12">
        <w:t xml:space="preserve"> </w:t>
      </w:r>
      <w:r w:rsidRPr="00123A12">
        <w:tab/>
        <w:t xml:space="preserve">Mitarbeitereinsatz, der beim Meldeschluss zur betr. Bezirksmeisterschaft bekannt ist   </w:t>
      </w:r>
    </w:p>
    <w:p w14:paraId="407C79F8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025FEE72" w14:textId="77777777" w:rsidR="005D7922" w:rsidRPr="00123A12" w:rsidRDefault="008C32A0" w:rsidP="00123A12">
      <w:pPr>
        <w:pStyle w:val="KeinLeerraum"/>
      </w:pPr>
      <w:proofErr w:type="gramStart"/>
      <w:r w:rsidRPr="00123A12">
        <w:t>(  )</w:t>
      </w:r>
      <w:proofErr w:type="gramEnd"/>
      <w:r w:rsidRPr="00123A12">
        <w:t xml:space="preserve"> </w:t>
      </w:r>
      <w:r w:rsidRPr="00123A12">
        <w:tab/>
        <w:t xml:space="preserve">Höherwertiger Wettkampf, der beim Meldeschluss zur betr. Bezirksmeisterschaft bekannt ist </w:t>
      </w:r>
    </w:p>
    <w:p w14:paraId="354B4C9A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24C68AD6" w14:textId="77777777" w:rsidR="005D7922" w:rsidRPr="00123A12" w:rsidRDefault="008C32A0" w:rsidP="00123A12">
      <w:pPr>
        <w:pStyle w:val="KeinLeerraum"/>
      </w:pPr>
      <w:r w:rsidRPr="00123A12">
        <w:t xml:space="preserve">Belege sind im Original bzw. beglaubigter Abschrift/Kopie beizulegen (keine Bearbeitung ohne Belege) </w:t>
      </w:r>
    </w:p>
    <w:p w14:paraId="6FC90AE2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0EB36376" w14:textId="77777777" w:rsidR="005D7922" w:rsidRPr="00123A12" w:rsidRDefault="008C32A0" w:rsidP="00123A12">
      <w:pPr>
        <w:pStyle w:val="KeinLeerraum"/>
      </w:pPr>
      <w:r w:rsidRPr="00123A12">
        <w:t xml:space="preserve">Disziplin </w:t>
      </w:r>
      <w:r w:rsidRPr="00123A12">
        <w:tab/>
        <w:t xml:space="preserve">______________________________ </w:t>
      </w:r>
    </w:p>
    <w:p w14:paraId="12FB53F3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4ED05FF4" w14:textId="77777777" w:rsidR="005D7922" w:rsidRPr="00123A12" w:rsidRDefault="008C32A0" w:rsidP="00123A12">
      <w:pPr>
        <w:pStyle w:val="KeinLeerraum"/>
      </w:pPr>
      <w:r w:rsidRPr="00123A12">
        <w:t xml:space="preserve">Klasse </w:t>
      </w:r>
      <w:r w:rsidRPr="00123A12">
        <w:tab/>
        <w:t xml:space="preserve"> </w:t>
      </w:r>
      <w:r w:rsidRPr="00123A12">
        <w:tab/>
        <w:t xml:space="preserve">______________________________ </w:t>
      </w:r>
    </w:p>
    <w:p w14:paraId="2AFDE2D7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68F42BB8" w14:textId="77777777" w:rsidR="005D7922" w:rsidRPr="00123A12" w:rsidRDefault="00123A12" w:rsidP="00123A12">
      <w:pPr>
        <w:pStyle w:val="KeinLeerraum"/>
      </w:pPr>
      <w:r>
        <w:t xml:space="preserve">Ist der/die Teilnehmer(in) als Mitarbeiter bei der BM eingesetzt oder handelt es sich um eine Qualifikation zur Landesmeisterschaft, kann eine Mannschaft in der/die Teilnehmer(in) schießt, nicht mehr umgemeldet werden nach dem Termin des Schießens. </w:t>
      </w:r>
      <w:r w:rsidR="008C32A0">
        <w:t>(g</w:t>
      </w:r>
      <w:r>
        <w:t>em.</w:t>
      </w:r>
      <w:r w:rsidR="008C32A0" w:rsidRPr="00123A12">
        <w:t xml:space="preserve">  </w:t>
      </w:r>
      <w:r>
        <w:t xml:space="preserve">Regel </w:t>
      </w:r>
      <w:r w:rsidR="008C32A0" w:rsidRPr="00123A12">
        <w:t xml:space="preserve">0.9.5 </w:t>
      </w:r>
      <w:r>
        <w:t xml:space="preserve">der </w:t>
      </w:r>
      <w:proofErr w:type="spellStart"/>
      <w:r>
        <w:t>SpO</w:t>
      </w:r>
      <w:proofErr w:type="spellEnd"/>
      <w:r w:rsidR="008C32A0">
        <w:t>)</w:t>
      </w:r>
    </w:p>
    <w:p w14:paraId="7A3E14F8" w14:textId="77777777" w:rsidR="005D7922" w:rsidRPr="00123A12" w:rsidRDefault="008C32A0" w:rsidP="00123A12">
      <w:pPr>
        <w:pStyle w:val="KeinLeerraum"/>
      </w:pPr>
      <w:r w:rsidRPr="00123A12">
        <w:t xml:space="preserve">     </w:t>
      </w:r>
    </w:p>
    <w:p w14:paraId="3AB77A36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2BD836DF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20BDC6E8" w14:textId="77777777" w:rsidR="005D7922" w:rsidRPr="00123A12" w:rsidRDefault="008C32A0" w:rsidP="00123A12">
      <w:pPr>
        <w:pStyle w:val="KeinLeerraum"/>
      </w:pPr>
      <w:r w:rsidRPr="00123A12">
        <w:t xml:space="preserve"> </w:t>
      </w:r>
    </w:p>
    <w:p w14:paraId="2B84671B" w14:textId="77777777" w:rsidR="005D7922" w:rsidRPr="00123A12" w:rsidRDefault="008C32A0" w:rsidP="00123A12">
      <w:pPr>
        <w:pStyle w:val="KeinLeerraum"/>
      </w:pPr>
      <w:r w:rsidRPr="00123A12">
        <w:t xml:space="preserve">______________________________ </w:t>
      </w:r>
      <w:r w:rsidRPr="00123A12">
        <w:tab/>
        <w:t xml:space="preserve"> </w:t>
      </w:r>
      <w:r w:rsidRPr="00123A12">
        <w:tab/>
        <w:t xml:space="preserve"> </w:t>
      </w:r>
      <w:r w:rsidRPr="00123A12">
        <w:tab/>
        <w:t xml:space="preserve">______________________________ </w:t>
      </w:r>
    </w:p>
    <w:p w14:paraId="117452D3" w14:textId="77777777" w:rsidR="005D7922" w:rsidRPr="00123A12" w:rsidRDefault="008C32A0" w:rsidP="00123A12">
      <w:pPr>
        <w:pStyle w:val="KeinLeerraum"/>
      </w:pPr>
      <w:r w:rsidRPr="00123A12">
        <w:t xml:space="preserve">Unterschrift Antragsteller </w:t>
      </w:r>
      <w:r w:rsidRPr="00123A12">
        <w:tab/>
        <w:t xml:space="preserve"> </w:t>
      </w:r>
      <w:r w:rsidRPr="00123A12">
        <w:tab/>
        <w:t xml:space="preserve"> </w:t>
      </w:r>
      <w:r w:rsidRPr="00123A12">
        <w:tab/>
        <w:t xml:space="preserve"> </w:t>
      </w:r>
      <w:r w:rsidRPr="00123A12">
        <w:tab/>
        <w:t xml:space="preserve">Unterschrift Verein / Stempel </w:t>
      </w:r>
    </w:p>
    <w:sectPr w:rsidR="005D7922" w:rsidRPr="00123A12" w:rsidSect="008C32A0">
      <w:pgSz w:w="11908" w:h="16836"/>
      <w:pgMar w:top="794" w:right="1202" w:bottom="567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22"/>
    <w:rsid w:val="000C512F"/>
    <w:rsid w:val="00123A12"/>
    <w:rsid w:val="00353010"/>
    <w:rsid w:val="005D7922"/>
    <w:rsid w:val="008112B8"/>
    <w:rsid w:val="008C32A0"/>
    <w:rsid w:val="00A95348"/>
    <w:rsid w:val="00E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AE1C"/>
  <w15:docId w15:val="{7F999C03-15E3-450E-8C36-3A777314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3"/>
      <w:ind w:left="26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23A12"/>
    <w:pPr>
      <w:spacing w:after="0" w:line="240" w:lineRule="auto"/>
      <w:ind w:left="26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Stein</dc:creator>
  <cp:keywords/>
  <cp:lastModifiedBy>Christian Meyer</cp:lastModifiedBy>
  <cp:revision>5</cp:revision>
  <dcterms:created xsi:type="dcterms:W3CDTF">2021-08-21T09:16:00Z</dcterms:created>
  <dcterms:modified xsi:type="dcterms:W3CDTF">2025-09-08T11:00:00Z</dcterms:modified>
</cp:coreProperties>
</file>